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A0" w:rsidRDefault="00B229A0">
      <w:pPr>
        <w:rPr>
          <w:b/>
        </w:rPr>
      </w:pPr>
      <w:r w:rsidRPr="00B229A0">
        <w:rPr>
          <w:b/>
        </w:rPr>
        <w:t>Results of the 22</w:t>
      </w:r>
      <w:r w:rsidRPr="00B229A0">
        <w:rPr>
          <w:b/>
          <w:vertAlign w:val="superscript"/>
        </w:rPr>
        <w:t>nd</w:t>
      </w:r>
      <w:r w:rsidRPr="00B229A0">
        <w:rPr>
          <w:b/>
        </w:rPr>
        <w:t xml:space="preserve"> Great Wall of China Marathon on May 1</w:t>
      </w:r>
      <w:r w:rsidRPr="00B229A0">
        <w:rPr>
          <w:b/>
          <w:vertAlign w:val="superscript"/>
        </w:rPr>
        <w:t>st</w:t>
      </w:r>
      <w:r w:rsidRPr="00B229A0">
        <w:rPr>
          <w:b/>
        </w:rPr>
        <w:t>,2023</w:t>
      </w:r>
    </w:p>
    <w:p w:rsidR="00B229A0" w:rsidRDefault="00B229A0">
      <w:pPr>
        <w:rPr>
          <w:b/>
        </w:rPr>
      </w:pPr>
    </w:p>
    <w:p w:rsidR="00B229A0" w:rsidRPr="00B229A0" w:rsidRDefault="00983584">
      <w:pPr>
        <w:rPr>
          <w:b/>
        </w:rPr>
      </w:pPr>
      <w:r>
        <w:rPr>
          <w:b/>
        </w:rPr>
        <w:t xml:space="preserve">Half </w:t>
      </w:r>
      <w:r w:rsidR="00B229A0">
        <w:rPr>
          <w:b/>
        </w:rPr>
        <w:t>Marathon</w:t>
      </w:r>
    </w:p>
    <w:p w:rsidR="00B229A0" w:rsidRDefault="00B229A0"/>
    <w:tbl>
      <w:tblPr>
        <w:tblW w:w="8932" w:type="dxa"/>
        <w:tblLook w:val="04A0" w:firstRow="1" w:lastRow="0" w:firstColumn="1" w:lastColumn="0" w:noHBand="0" w:noVBand="1"/>
      </w:tblPr>
      <w:tblGrid>
        <w:gridCol w:w="960"/>
        <w:gridCol w:w="2680"/>
        <w:gridCol w:w="960"/>
        <w:gridCol w:w="986"/>
        <w:gridCol w:w="960"/>
        <w:gridCol w:w="960"/>
        <w:gridCol w:w="1426"/>
      </w:tblGrid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243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PAUL PHILLIPS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2:37:24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LUKASZ KOWALCZYK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2:38:35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CHRIS MIZEL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2:49:23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BERNHARD HEEREN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2:50:26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Germany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BATTULGA MUNKHBAT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3:05:26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Mongolia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246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RICHARD VOLLE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France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MARTIN MCMULKIN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3:21:10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EVAN VARS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3:29:51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JONATHAN WAN SANTEN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3:30:00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Canada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ANDERS BRAMMER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3:31:12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Denmark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248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ADAM ADAMSKI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4:07:50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Poland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b/>
                <w:bCs/>
                <w:color w:val="00B05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b/>
                <w:bCs/>
                <w:color w:val="00B050"/>
                <w:kern w:val="0"/>
                <w:sz w:val="22"/>
              </w:rPr>
              <w:t>241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GREGORY STEVENS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4:21:21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JOSHUA INGRAM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4:22:49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NELSON DEL CARPIO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4:58:23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Peru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IGOR STANKOVIC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4:59:00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Serbia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HONGLIANG 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5:23:50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China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245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THASKOM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5:27:37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Thailand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SHANTHA KUMAR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6:01:00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215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CONOR HICKEY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Australia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ALANA CARSON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2:38:35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ANJA WERNER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2:52:00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JANNET CHEUNG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3:02:07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Hongkong</w:t>
            </w:r>
            <w:proofErr w:type="spellEnd"/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ANGELA STEINBACHER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LAUREN FRIEL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3:17:49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247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ANDREA LANGE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3:25:50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Germany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SANNA SKOTT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3:31:12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Denmark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POPPY MCMULKIN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3:47:10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MARIAM SHEIKH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4:19:24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Canada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JACLYN DAM LAUTE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4:21:21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CHRISTA WILTON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4:21:40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Canada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LIPING WANG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5:29:00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China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GOWRI MURALIDHAR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5:41:30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Canada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APRIL JOY PARKER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6:03:25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Philippines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TINGTING SU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7:13:30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8358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China</w:t>
            </w: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807FB" w:rsidRDefault="00A807FB" w:rsidP="00A807FB">
      <w:pPr>
        <w:jc w:val="right"/>
      </w:pPr>
      <w:r>
        <w:rPr>
          <w:rFonts w:hint="eastAsia"/>
        </w:rPr>
        <w:t>O</w:t>
      </w:r>
      <w:r>
        <w:t xml:space="preserve">fficial Site:  </w:t>
      </w:r>
      <w:hyperlink r:id="rId4" w:history="1">
        <w:r w:rsidRPr="00EF59DF">
          <w:rPr>
            <w:rStyle w:val="a3"/>
          </w:rPr>
          <w:t>http://www.greatwallmarathon.com.cn</w:t>
        </w:r>
      </w:hyperlink>
    </w:p>
    <w:p w:rsidR="00974BF2" w:rsidRPr="00A807FB" w:rsidRDefault="00A807FB" w:rsidP="00A807FB">
      <w:pPr>
        <w:jc w:val="right"/>
        <w:rPr>
          <w:rFonts w:hint="eastAsia"/>
        </w:rPr>
      </w:pPr>
      <w:hyperlink r:id="rId5" w:history="1">
        <w:r w:rsidRPr="00EF59DF">
          <w:rPr>
            <w:rStyle w:val="a3"/>
          </w:rPr>
          <w:t>run@greatwallmarathon.com.cn</w:t>
        </w:r>
      </w:hyperlink>
      <w:r>
        <w:t xml:space="preserve">    </w:t>
      </w:r>
      <w:hyperlink r:id="rId6" w:history="1">
        <w:r w:rsidRPr="00EF59DF">
          <w:rPr>
            <w:rStyle w:val="a3"/>
          </w:rPr>
          <w:t>greatwallmarathon@yahoo.com</w:t>
        </w:r>
      </w:hyperlink>
      <w:bookmarkStart w:id="0" w:name="_GoBack"/>
      <w:bookmarkEnd w:id="0"/>
    </w:p>
    <w:sectPr w:rsidR="00974BF2" w:rsidRPr="00A8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A0"/>
    <w:rsid w:val="00974BF2"/>
    <w:rsid w:val="00983584"/>
    <w:rsid w:val="00A807FB"/>
    <w:rsid w:val="00B229A0"/>
    <w:rsid w:val="00E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4942"/>
  <w15:chartTrackingRefBased/>
  <w15:docId w15:val="{BB2ABAEC-813A-40BA-95B2-8AC093CB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atwallmarathon@yahoo.com" TargetMode="External"/><Relationship Id="rId5" Type="http://schemas.openxmlformats.org/officeDocument/2006/relationships/hyperlink" Target="mailto:run@greatwallmarathon.com.cn" TargetMode="External"/><Relationship Id="rId4" Type="http://schemas.openxmlformats.org/officeDocument/2006/relationships/hyperlink" Target="http://www.greatwallmarathon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China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2023-05-07T15:46:00Z</dcterms:created>
  <dcterms:modified xsi:type="dcterms:W3CDTF">2023-05-07T15:46:00Z</dcterms:modified>
</cp:coreProperties>
</file>